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03-06/2020/2504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Ачинск — г. Абакан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Ачинск — г. Абакан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03-06/2020/2504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